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3" w:rsidRPr="00937A50" w:rsidRDefault="000D2173" w:rsidP="000D2173">
      <w:pPr>
        <w:pStyle w:val="ConsPlusNonformat"/>
        <w:jc w:val="center"/>
        <w:rPr>
          <w:rFonts w:ascii="Times New Roman" w:hAnsi="Times New Roman" w:cs="Times New Roman"/>
        </w:rPr>
      </w:pPr>
      <w:r w:rsidRPr="00937A50">
        <w:rPr>
          <w:rFonts w:ascii="Times New Roman" w:hAnsi="Times New Roman" w:cs="Times New Roman"/>
        </w:rPr>
        <w:t>Обеспечение образовательной деятельности помещениями для медицинского обслуживания и питания</w:t>
      </w:r>
    </w:p>
    <w:p w:rsidR="000D2173" w:rsidRPr="00937A50" w:rsidRDefault="000D2173" w:rsidP="000D21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65"/>
        <w:gridCol w:w="2160"/>
        <w:gridCol w:w="3095"/>
        <w:gridCol w:w="1920"/>
        <w:gridCol w:w="1800"/>
        <w:gridCol w:w="1680"/>
        <w:gridCol w:w="1806"/>
      </w:tblGrid>
      <w:tr w:rsidR="000D2173" w:rsidRPr="00937A50" w:rsidTr="009B5CF4">
        <w:trPr>
          <w:trHeight w:val="1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37A50">
              <w:rPr>
                <w:rFonts w:ascii="Times New Roman" w:hAnsi="Times New Roman" w:cs="Times New Roman"/>
              </w:rPr>
              <w:t>/</w:t>
            </w:r>
            <w:proofErr w:type="spellStart"/>
            <w:r w:rsidRPr="00937A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Помещения для медицинского обслуживания и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Адрес (местоположение) помещений с указанием площади (кв. м)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0D2173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8</w:t>
            </w:r>
          </w:p>
        </w:tc>
      </w:tr>
      <w:tr w:rsidR="000D2173" w:rsidRPr="00937A50" w:rsidTr="009B5CF4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Помещения для медицинского обслуживания обучающихся, воспитанников и работников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2173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2173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2173" w:rsidRPr="00937A50" w:rsidTr="009B5CF4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Помещения для питания обучающихся, воспитанников и работников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Пищеблок; </w:t>
            </w:r>
          </w:p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75,7 кв.м. 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2173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2173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3" w:rsidRPr="00937A50" w:rsidRDefault="000D2173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D2173" w:rsidRPr="00937A50" w:rsidRDefault="000D2173" w:rsidP="000D2173">
      <w:pPr>
        <w:pStyle w:val="ConsPlusNormal"/>
        <w:jc w:val="both"/>
        <w:rPr>
          <w:rFonts w:ascii="Times New Roman" w:hAnsi="Times New Roman" w:cs="Times New Roman"/>
        </w:rPr>
      </w:pPr>
    </w:p>
    <w:p w:rsidR="00A777F9" w:rsidRDefault="00A777F9"/>
    <w:sectPr w:rsidR="00A777F9" w:rsidSect="000D2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173"/>
    <w:rsid w:val="000D2173"/>
    <w:rsid w:val="00A7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D2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D2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2017-10-11T18:55:00Z</dcterms:created>
  <dcterms:modified xsi:type="dcterms:W3CDTF">2017-10-11T18:55:00Z</dcterms:modified>
</cp:coreProperties>
</file>